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DE03A3" w14:textId="77777777" w:rsidR="007A372E" w:rsidRPr="007A372E" w:rsidRDefault="007A372E" w:rsidP="007A3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E3E45DA" w14:textId="77777777" w:rsidR="007A372E" w:rsidRPr="007A372E" w:rsidRDefault="007A372E" w:rsidP="007A37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A372E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it-IT"/>
        </w:rPr>
        <w:t>MODULO DI EVACUAZIONE</w:t>
      </w:r>
    </w:p>
    <w:p w14:paraId="160A9A88" w14:textId="77777777" w:rsidR="007A372E" w:rsidRPr="007A372E" w:rsidRDefault="007A372E" w:rsidP="007A3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FD7212F" w14:textId="77777777" w:rsidR="007A372E" w:rsidRPr="007A372E" w:rsidRDefault="007A372E" w:rsidP="007A3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A372E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it-IT"/>
        </w:rPr>
        <w:t>Il giorno __________________ alle ore ______ è stata effettuata </w:t>
      </w:r>
    </w:p>
    <w:p w14:paraId="6B20D061" w14:textId="77777777" w:rsidR="007A372E" w:rsidRPr="007A372E" w:rsidRDefault="007A372E" w:rsidP="007A3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4E6FDF1" w14:textId="77777777" w:rsidR="007A372E" w:rsidRPr="007A372E" w:rsidRDefault="007A372E" w:rsidP="007A3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A372E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it-IT"/>
        </w:rPr>
        <w:t>l’evacuazione della Scuola _________________ di _________</w:t>
      </w:r>
    </w:p>
    <w:p w14:paraId="0CA8E530" w14:textId="77777777" w:rsidR="007A372E" w:rsidRPr="007A372E" w:rsidRDefault="007A372E" w:rsidP="007A3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66D25B9" w14:textId="77777777" w:rsidR="007A372E" w:rsidRPr="007A372E" w:rsidRDefault="007A372E" w:rsidP="007A372E">
      <w:pPr>
        <w:spacing w:before="120" w:after="120" w:line="48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A372E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it-IT"/>
        </w:rPr>
        <w:t>1.    CLASSE/SEZIONE</w:t>
      </w:r>
      <w:r w:rsidRPr="007A372E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it-IT"/>
        </w:rPr>
        <w:tab/>
      </w:r>
      <w:r w:rsidRPr="007A372E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it-IT"/>
        </w:rPr>
        <w:tab/>
      </w:r>
      <w:r w:rsidRPr="007A372E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it-IT"/>
        </w:rPr>
        <w:tab/>
      </w:r>
      <w:r w:rsidRPr="007A372E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it-IT"/>
        </w:rPr>
        <w:tab/>
      </w:r>
      <w:r w:rsidRPr="007A372E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>______________________________________</w:t>
      </w:r>
    </w:p>
    <w:p w14:paraId="644D0864" w14:textId="77777777" w:rsidR="007A372E" w:rsidRPr="007A372E" w:rsidRDefault="007A372E" w:rsidP="007A372E">
      <w:pPr>
        <w:spacing w:before="120" w:after="120" w:line="48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A372E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it-IT"/>
        </w:rPr>
        <w:t>2.    STUDENTI PRESENTI</w:t>
      </w:r>
      <w:r w:rsidRPr="007A372E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it-IT"/>
        </w:rPr>
        <w:tab/>
        <w:t>(n.)</w:t>
      </w:r>
      <w:r w:rsidRPr="007A372E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it-IT"/>
        </w:rPr>
        <w:tab/>
      </w:r>
      <w:r w:rsidRPr="007A372E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>______________________________________</w:t>
      </w:r>
    </w:p>
    <w:p w14:paraId="7A47CA87" w14:textId="77777777" w:rsidR="007A372E" w:rsidRPr="007A372E" w:rsidRDefault="007A372E" w:rsidP="007A372E">
      <w:pPr>
        <w:spacing w:before="120" w:after="120" w:line="48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A372E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it-IT"/>
        </w:rPr>
        <w:t>3.    STUDENTI EVACUATI</w:t>
      </w:r>
      <w:r w:rsidRPr="007A372E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it-IT"/>
        </w:rPr>
        <w:tab/>
        <w:t>(n.)</w:t>
      </w:r>
      <w:r w:rsidRPr="007A372E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it-IT"/>
        </w:rPr>
        <w:tab/>
      </w:r>
      <w:r w:rsidRPr="007A372E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>______________________________________</w:t>
      </w:r>
    </w:p>
    <w:p w14:paraId="2F3193F5" w14:textId="77777777" w:rsidR="007A372E" w:rsidRPr="007A372E" w:rsidRDefault="007A372E" w:rsidP="007A372E">
      <w:pPr>
        <w:spacing w:before="120" w:after="120" w:line="48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A372E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it-IT"/>
        </w:rPr>
        <w:t xml:space="preserve">4.    FERITI    </w:t>
      </w:r>
      <w:r w:rsidRPr="007A372E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it-IT"/>
        </w:rPr>
        <w:tab/>
      </w:r>
      <w:r w:rsidRPr="007A372E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it-IT"/>
        </w:rPr>
        <w:tab/>
      </w:r>
      <w:r w:rsidRPr="007A372E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it-IT"/>
        </w:rPr>
        <w:tab/>
      </w:r>
      <w:r w:rsidRPr="007A372E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it-IT"/>
        </w:rPr>
        <w:tab/>
      </w:r>
      <w:r w:rsidRPr="007A372E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it-IT"/>
        </w:rPr>
        <w:tab/>
      </w:r>
      <w:r w:rsidRPr="007A372E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>______________________________________</w:t>
      </w:r>
    </w:p>
    <w:p w14:paraId="1C05DBAC" w14:textId="77777777" w:rsidR="007A372E" w:rsidRPr="007A372E" w:rsidRDefault="007A372E" w:rsidP="007A372E">
      <w:pPr>
        <w:spacing w:before="120" w:after="0" w:line="48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A372E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it-IT"/>
        </w:rPr>
        <w:t xml:space="preserve">5.    DISPERSI          </w:t>
      </w:r>
      <w:r w:rsidRPr="007A372E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it-IT"/>
        </w:rPr>
        <w:tab/>
      </w:r>
      <w:r w:rsidRPr="007A372E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it-IT"/>
        </w:rPr>
        <w:tab/>
      </w:r>
      <w:r w:rsidRPr="007A372E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it-IT"/>
        </w:rPr>
        <w:tab/>
      </w:r>
      <w:r w:rsidRPr="007A372E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>______________________________________</w:t>
      </w:r>
    </w:p>
    <w:p w14:paraId="27C91BC5" w14:textId="5E1B4D2C" w:rsidR="007A372E" w:rsidRPr="007A372E" w:rsidRDefault="007A372E" w:rsidP="007A372E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A372E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it-IT"/>
        </w:rPr>
        <w:t xml:space="preserve">6.  </w:t>
      </w:r>
      <w:r w:rsidRPr="007A372E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it-IT"/>
        </w:rPr>
        <w:t>studenti di altra classe/sezione che si sono aggregati</w:t>
      </w:r>
      <w:r w:rsidRPr="007A372E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it-IT"/>
        </w:rPr>
        <w:t xml:space="preserve"> ___________</w:t>
      </w:r>
    </w:p>
    <w:p w14:paraId="693B1693" w14:textId="77777777" w:rsidR="007A372E" w:rsidRPr="007A372E" w:rsidRDefault="007A372E" w:rsidP="007A372E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A372E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it-IT"/>
        </w:rPr>
        <w:t>__________________________________________________</w:t>
      </w:r>
    </w:p>
    <w:p w14:paraId="1ADE0695" w14:textId="77777777" w:rsidR="007A372E" w:rsidRPr="007A372E" w:rsidRDefault="007A372E" w:rsidP="007A372E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A372E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it-IT"/>
        </w:rPr>
        <w:t>__________________________________________________</w:t>
      </w:r>
    </w:p>
    <w:p w14:paraId="52AF3B4C" w14:textId="77777777" w:rsidR="007A372E" w:rsidRPr="007A372E" w:rsidRDefault="007A372E" w:rsidP="007A372E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A372E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it-IT"/>
        </w:rPr>
        <w:t>Osservazioni________________________________________</w:t>
      </w:r>
    </w:p>
    <w:p w14:paraId="2782C327" w14:textId="77777777" w:rsidR="007A372E" w:rsidRPr="007A372E" w:rsidRDefault="007A372E" w:rsidP="007A372E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A372E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it-IT"/>
        </w:rPr>
        <w:t>Dal segnale di allarme al centro di raccolta sono trascorsi ___ minuti.</w:t>
      </w:r>
    </w:p>
    <w:p w14:paraId="5E858243" w14:textId="77777777" w:rsidR="007A372E" w:rsidRPr="007A372E" w:rsidRDefault="007A372E" w:rsidP="007A372E">
      <w:pPr>
        <w:spacing w:before="240" w:after="0" w:line="240" w:lineRule="auto"/>
        <w:ind w:left="4542" w:firstLine="454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A372E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it-IT"/>
        </w:rPr>
        <w:tab/>
        <w:t>NOME DOCENTE: </w:t>
      </w:r>
    </w:p>
    <w:p w14:paraId="42E32F0A" w14:textId="77777777" w:rsidR="007A372E" w:rsidRPr="007A372E" w:rsidRDefault="007A372E" w:rsidP="007A3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0905F49" w14:textId="77777777" w:rsidR="007A372E" w:rsidRPr="007A372E" w:rsidRDefault="007A372E" w:rsidP="007A372E">
      <w:pPr>
        <w:spacing w:after="0" w:line="240" w:lineRule="auto"/>
        <w:ind w:left="3686" w:firstLine="454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A372E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>     Firma …………………………………………….</w:t>
      </w:r>
    </w:p>
    <w:p w14:paraId="5DA44664" w14:textId="77777777" w:rsidR="006F7248" w:rsidRDefault="006F7248"/>
    <w:sectPr w:rsidR="006F7248" w:rsidSect="006F724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7623A0"/>
    <w:multiLevelType w:val="multilevel"/>
    <w:tmpl w:val="CD5E3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4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372E"/>
    <w:rsid w:val="00065FB0"/>
    <w:rsid w:val="006F7248"/>
    <w:rsid w:val="007A372E"/>
    <w:rsid w:val="0093462F"/>
    <w:rsid w:val="00A21878"/>
    <w:rsid w:val="00E7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1BE47"/>
  <w15:docId w15:val="{780B9052-AB53-44A2-BA7F-ACF6FDECF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F724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7A3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tab-span">
    <w:name w:val="apple-tab-span"/>
    <w:basedOn w:val="Carpredefinitoparagrafo"/>
    <w:rsid w:val="007A37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38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Famiglia</dc:creator>
  <cp:lastModifiedBy>Paola</cp:lastModifiedBy>
  <cp:revision>2</cp:revision>
  <dcterms:created xsi:type="dcterms:W3CDTF">2021-01-29T07:53:00Z</dcterms:created>
  <dcterms:modified xsi:type="dcterms:W3CDTF">2021-01-29T07:53:00Z</dcterms:modified>
</cp:coreProperties>
</file>